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56" w:rsidRDefault="00134056" w:rsidP="00134056">
      <w:pPr>
        <w:ind w:firstLine="5529"/>
        <w:rPr>
          <w:rFonts w:ascii="Times New Roman" w:hAnsi="Times New Roman" w:cs="Times New Roman"/>
          <w:sz w:val="28"/>
          <w:szCs w:val="28"/>
        </w:rPr>
      </w:pPr>
      <w:bookmarkStart w:id="0" w:name="sub_129"/>
    </w:p>
    <w:p w:rsidR="0042270E" w:rsidRPr="00883155" w:rsidRDefault="000132D2" w:rsidP="00883155">
      <w:pPr>
        <w:ind w:firstLine="5670"/>
        <w:rPr>
          <w:rFonts w:ascii="Times New Roman" w:hAnsi="Times New Roman" w:cs="Times New Roman"/>
          <w:b/>
        </w:rPr>
      </w:pPr>
      <w:r w:rsidRPr="00883155">
        <w:rPr>
          <w:rFonts w:ascii="Times New Roman" w:hAnsi="Times New Roman" w:cs="Times New Roman"/>
          <w:b/>
        </w:rPr>
        <w:t>П</w:t>
      </w:r>
      <w:r w:rsidR="0042270E" w:rsidRPr="00883155">
        <w:rPr>
          <w:rStyle w:val="a3"/>
          <w:rFonts w:ascii="Times New Roman" w:hAnsi="Times New Roman" w:cs="Times New Roman"/>
          <w:bCs/>
          <w:color w:val="auto"/>
        </w:rPr>
        <w:t>риложение</w:t>
      </w:r>
      <w:r w:rsidR="00EB025B" w:rsidRPr="00883155">
        <w:rPr>
          <w:rStyle w:val="a3"/>
          <w:rFonts w:ascii="Times New Roman" w:hAnsi="Times New Roman" w:cs="Times New Roman"/>
          <w:bCs/>
          <w:color w:val="auto"/>
        </w:rPr>
        <w:t xml:space="preserve"> 1</w:t>
      </w:r>
    </w:p>
    <w:bookmarkEnd w:id="0"/>
    <w:p w:rsidR="007347E2" w:rsidRPr="00883155" w:rsidRDefault="0042270E" w:rsidP="00883155">
      <w:pPr>
        <w:ind w:firstLine="567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" w:history="1">
        <w:r w:rsidRPr="00883155">
          <w:rPr>
            <w:rStyle w:val="a4"/>
            <w:rFonts w:ascii="Times New Roman" w:hAnsi="Times New Roman" w:cs="Times New Roman"/>
            <w:color w:val="auto"/>
          </w:rPr>
          <w:t>Правилам</w:t>
        </w:r>
      </w:hyperlink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</w:t>
      </w:r>
    </w:p>
    <w:p w:rsidR="007347E2" w:rsidRPr="00883155" w:rsidRDefault="0042270E" w:rsidP="00883155">
      <w:pPr>
        <w:ind w:firstLine="5670"/>
        <w:rPr>
          <w:rFonts w:ascii="Times New Roman" w:hAnsi="Times New Roman" w:cs="Times New Roman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>молодым семьям социальных</w:t>
      </w:r>
      <w:r w:rsidR="00A454C0" w:rsidRPr="00883155">
        <w:rPr>
          <w:rFonts w:ascii="Times New Roman" w:hAnsi="Times New Roman" w:cs="Times New Roman"/>
        </w:rPr>
        <w:t xml:space="preserve"> </w:t>
      </w:r>
    </w:p>
    <w:p w:rsidR="007347E2" w:rsidRPr="00883155" w:rsidRDefault="0042270E" w:rsidP="00883155">
      <w:pPr>
        <w:ind w:firstLine="567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выплат на приобретение </w:t>
      </w:r>
    </w:p>
    <w:p w:rsidR="007347E2" w:rsidRPr="00883155" w:rsidRDefault="0042270E" w:rsidP="00883155">
      <w:pPr>
        <w:ind w:firstLine="567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(строительство) жилья и их </w:t>
      </w:r>
    </w:p>
    <w:p w:rsidR="007347E2" w:rsidRPr="00883155" w:rsidRDefault="0042270E" w:rsidP="00883155">
      <w:pPr>
        <w:ind w:firstLine="5670"/>
        <w:rPr>
          <w:rFonts w:ascii="Times New Roman" w:hAnsi="Times New Roman" w:cs="Times New Roman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>использования</w:t>
      </w:r>
      <w:r w:rsidR="007347E2" w:rsidRPr="00883155">
        <w:rPr>
          <w:rFonts w:ascii="Times New Roman" w:hAnsi="Times New Roman" w:cs="Times New Roman"/>
        </w:rPr>
        <w:t xml:space="preserve"> </w:t>
      </w:r>
      <w:r w:rsidR="007347E2"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</w:t>
      </w:r>
      <w:r w:rsidR="000132D2" w:rsidRPr="00883155">
        <w:rPr>
          <w:rFonts w:ascii="Times New Roman" w:hAnsi="Times New Roman" w:cs="Times New Roman"/>
        </w:rPr>
        <w:t>Селижаровск</w:t>
      </w:r>
      <w:r w:rsidR="009055DF" w:rsidRPr="00883155">
        <w:rPr>
          <w:rFonts w:ascii="Times New Roman" w:hAnsi="Times New Roman" w:cs="Times New Roman"/>
        </w:rPr>
        <w:t>ом</w:t>
      </w:r>
      <w:r w:rsidR="000132D2" w:rsidRPr="00883155">
        <w:rPr>
          <w:rFonts w:ascii="Times New Roman" w:hAnsi="Times New Roman" w:cs="Times New Roman"/>
        </w:rPr>
        <w:t xml:space="preserve"> </w:t>
      </w:r>
    </w:p>
    <w:p w:rsidR="007347E2" w:rsidRPr="00883155" w:rsidRDefault="009055DF" w:rsidP="00883155">
      <w:pPr>
        <w:ind w:firstLine="5670"/>
        <w:rPr>
          <w:rFonts w:ascii="Times New Roman" w:hAnsi="Times New Roman" w:cs="Times New Roman"/>
        </w:rPr>
      </w:pPr>
      <w:r w:rsidRPr="00883155">
        <w:rPr>
          <w:rFonts w:ascii="Times New Roman" w:hAnsi="Times New Roman" w:cs="Times New Roman"/>
        </w:rPr>
        <w:t>муниципальном округе</w:t>
      </w:r>
      <w:r w:rsidR="000132D2" w:rsidRPr="00883155">
        <w:rPr>
          <w:rFonts w:ascii="Times New Roman" w:hAnsi="Times New Roman" w:cs="Times New Roman"/>
        </w:rPr>
        <w:t xml:space="preserve"> </w:t>
      </w:r>
    </w:p>
    <w:p w:rsidR="0042270E" w:rsidRPr="00883155" w:rsidRDefault="000132D2" w:rsidP="00883155">
      <w:pPr>
        <w:ind w:firstLine="5670"/>
        <w:rPr>
          <w:rFonts w:ascii="Times New Roman" w:hAnsi="Times New Roman" w:cs="Times New Roman"/>
          <w:bCs/>
        </w:rPr>
      </w:pPr>
      <w:r w:rsidRPr="00883155">
        <w:rPr>
          <w:rFonts w:ascii="Times New Roman" w:hAnsi="Times New Roman" w:cs="Times New Roman"/>
        </w:rPr>
        <w:t>Тверской области</w:t>
      </w: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42270E" w:rsidRPr="00A507D9" w:rsidRDefault="0042270E">
      <w:pPr>
        <w:rPr>
          <w:rFonts w:ascii="Times New Roman" w:hAnsi="Times New Roman" w:cs="Times New Roman"/>
          <w:sz w:val="28"/>
          <w:szCs w:val="28"/>
        </w:rPr>
      </w:pPr>
    </w:p>
    <w:p w:rsidR="0042270E" w:rsidRPr="00883155" w:rsidRDefault="0042270E" w:rsidP="0088315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83155">
        <w:rPr>
          <w:rFonts w:ascii="Times New Roman" w:hAnsi="Times New Roman" w:cs="Times New Roman"/>
          <w:sz w:val="28"/>
          <w:szCs w:val="28"/>
        </w:rPr>
        <w:t>Заявление</w:t>
      </w:r>
    </w:p>
    <w:p w:rsidR="00DE3002" w:rsidRPr="00A507D9" w:rsidRDefault="00DE3002" w:rsidP="00883155">
      <w:pPr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Прошу включить в состав участников </w:t>
      </w:r>
      <w:r w:rsidR="009055DF" w:rsidRPr="00A507D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A5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обеспечению жильем молодых семей </w:t>
      </w:r>
      <w:r w:rsidR="009055DF" w:rsidRPr="00A5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Селижаровского муниципального округа </w:t>
      </w:r>
      <w:r w:rsidRPr="00A507D9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молодую семью в составе:</w:t>
      </w:r>
      <w:r w:rsidRPr="00A5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4A" w:rsidRPr="00A507D9" w:rsidRDefault="00BA6A4A" w:rsidP="00AB28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супруг ___________________________________________________</w:t>
      </w:r>
      <w:r w:rsidR="007347E2">
        <w:rPr>
          <w:rFonts w:ascii="Times New Roman" w:hAnsi="Times New Roman" w:cs="Times New Roman"/>
          <w:sz w:val="28"/>
          <w:szCs w:val="28"/>
        </w:rPr>
        <w:t>_______________</w:t>
      </w:r>
    </w:p>
    <w:p w:rsidR="00BA6A4A" w:rsidRDefault="00BA6A4A" w:rsidP="00BA6A4A">
      <w:pPr>
        <w:ind w:left="2880"/>
        <w:rPr>
          <w:rFonts w:ascii="Times New Roman" w:hAnsi="Times New Roman" w:cs="Times New Roman"/>
          <w:sz w:val="20"/>
          <w:szCs w:val="20"/>
        </w:rPr>
      </w:pPr>
      <w:r w:rsidRPr="007347E2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7347E2" w:rsidRDefault="007347E2" w:rsidP="007347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 xml:space="preserve">паспорт: </w:t>
      </w:r>
    </w:p>
    <w:p w:rsidR="007347E2" w:rsidRDefault="007347E2" w:rsidP="007347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________№ _______, </w:t>
      </w:r>
      <w:r w:rsidRPr="00A507D9">
        <w:rPr>
          <w:rFonts w:ascii="Times New Roman" w:hAnsi="Times New Roman" w:cs="Times New Roman"/>
          <w:sz w:val="28"/>
          <w:szCs w:val="28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347E2" w:rsidRPr="007347E2" w:rsidRDefault="007347E2" w:rsidP="007347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«___» ___________ 20___ г.,</w:t>
      </w:r>
    </w:p>
    <w:p w:rsidR="0042270E" w:rsidRPr="00A507D9" w:rsidRDefault="0042270E" w:rsidP="000325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проживает по адресу:</w:t>
      </w:r>
      <w:r w:rsidR="007347E2">
        <w:rPr>
          <w:rFonts w:ascii="Times New Roman" w:hAnsi="Times New Roman" w:cs="Times New Roman"/>
          <w:sz w:val="28"/>
          <w:szCs w:val="28"/>
        </w:rPr>
        <w:t xml:space="preserve"> </w:t>
      </w:r>
      <w:r w:rsidRPr="00A507D9">
        <w:rPr>
          <w:rFonts w:ascii="Times New Roman" w:hAnsi="Times New Roman" w:cs="Times New Roman"/>
          <w:sz w:val="28"/>
          <w:szCs w:val="28"/>
        </w:rPr>
        <w:t>_______</w:t>
      </w:r>
      <w:r w:rsidR="007347E2">
        <w:rPr>
          <w:rFonts w:ascii="Times New Roman" w:hAnsi="Times New Roman" w:cs="Times New Roman"/>
          <w:sz w:val="28"/>
          <w:szCs w:val="28"/>
        </w:rPr>
        <w:t>___________________________</w:t>
      </w:r>
      <w:r w:rsidR="000325FA" w:rsidRPr="00A507D9">
        <w:rPr>
          <w:rFonts w:ascii="Times New Roman" w:hAnsi="Times New Roman" w:cs="Times New Roman"/>
          <w:sz w:val="28"/>
          <w:szCs w:val="28"/>
        </w:rPr>
        <w:t>_____</w:t>
      </w:r>
      <w:r w:rsidR="007347E2">
        <w:rPr>
          <w:rFonts w:ascii="Times New Roman" w:hAnsi="Times New Roman" w:cs="Times New Roman"/>
          <w:sz w:val="28"/>
          <w:szCs w:val="28"/>
        </w:rPr>
        <w:t>________</w:t>
      </w:r>
      <w:r w:rsidRPr="00A507D9">
        <w:rPr>
          <w:rFonts w:ascii="Times New Roman" w:hAnsi="Times New Roman" w:cs="Times New Roman"/>
          <w:sz w:val="28"/>
          <w:szCs w:val="28"/>
        </w:rPr>
        <w:t>;</w:t>
      </w:r>
    </w:p>
    <w:p w:rsidR="000325FA" w:rsidRPr="00A507D9" w:rsidRDefault="000325FA" w:rsidP="000325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супруга________________________________</w:t>
      </w:r>
      <w:r w:rsidR="007347E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325FA" w:rsidRDefault="000325FA" w:rsidP="000325FA">
      <w:pPr>
        <w:ind w:left="2880"/>
        <w:rPr>
          <w:rFonts w:ascii="Times New Roman" w:hAnsi="Times New Roman" w:cs="Times New Roman"/>
          <w:sz w:val="20"/>
          <w:szCs w:val="20"/>
        </w:rPr>
      </w:pPr>
      <w:r w:rsidRPr="007347E2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7347E2" w:rsidRDefault="007347E2" w:rsidP="007347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 xml:space="preserve">паспорт: </w:t>
      </w:r>
    </w:p>
    <w:p w:rsidR="007347E2" w:rsidRDefault="007347E2" w:rsidP="007347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________№ _______, </w:t>
      </w:r>
      <w:r w:rsidRPr="00A507D9">
        <w:rPr>
          <w:rFonts w:ascii="Times New Roman" w:hAnsi="Times New Roman" w:cs="Times New Roman"/>
          <w:sz w:val="28"/>
          <w:szCs w:val="28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347E2" w:rsidRPr="007347E2" w:rsidRDefault="007347E2" w:rsidP="007347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«___» ___________ 20___ г.,</w:t>
      </w:r>
    </w:p>
    <w:p w:rsidR="000325FA" w:rsidRPr="00A507D9" w:rsidRDefault="000325FA" w:rsidP="000325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проживает по адресу:</w:t>
      </w:r>
      <w:r w:rsidR="007347E2">
        <w:rPr>
          <w:rFonts w:ascii="Times New Roman" w:hAnsi="Times New Roman" w:cs="Times New Roman"/>
          <w:sz w:val="28"/>
          <w:szCs w:val="28"/>
        </w:rPr>
        <w:t xml:space="preserve"> </w:t>
      </w:r>
      <w:r w:rsidRPr="00A507D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347E2">
        <w:rPr>
          <w:rFonts w:ascii="Times New Roman" w:hAnsi="Times New Roman" w:cs="Times New Roman"/>
          <w:sz w:val="28"/>
          <w:szCs w:val="28"/>
        </w:rPr>
        <w:t>_____________</w:t>
      </w:r>
      <w:r w:rsidRPr="00A507D9">
        <w:rPr>
          <w:rFonts w:ascii="Times New Roman" w:hAnsi="Times New Roman" w:cs="Times New Roman"/>
          <w:sz w:val="28"/>
          <w:szCs w:val="28"/>
        </w:rPr>
        <w:t>;</w:t>
      </w:r>
    </w:p>
    <w:p w:rsidR="0042270E" w:rsidRPr="00A507D9" w:rsidRDefault="0042270E">
      <w:pPr>
        <w:rPr>
          <w:rFonts w:ascii="Times New Roman" w:hAnsi="Times New Roman" w:cs="Times New Roman"/>
          <w:sz w:val="28"/>
          <w:szCs w:val="28"/>
        </w:rPr>
      </w:pPr>
    </w:p>
    <w:p w:rsidR="00BA6A4A" w:rsidRPr="00D124E6" w:rsidRDefault="00BA6A4A" w:rsidP="00D124E6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507D9">
        <w:rPr>
          <w:rFonts w:ascii="Times New Roman" w:hAnsi="Times New Roman" w:cs="Times New Roman"/>
          <w:sz w:val="28"/>
          <w:szCs w:val="28"/>
        </w:rPr>
        <w:t>дети: _____________________________________________</w:t>
      </w:r>
      <w:r w:rsidR="007347E2">
        <w:rPr>
          <w:rFonts w:ascii="Times New Roman" w:hAnsi="Times New Roman" w:cs="Times New Roman"/>
          <w:sz w:val="28"/>
          <w:szCs w:val="28"/>
        </w:rPr>
        <w:t>________________</w:t>
      </w:r>
      <w:r w:rsidRPr="00A507D9">
        <w:rPr>
          <w:rFonts w:ascii="Times New Roman" w:hAnsi="Times New Roman" w:cs="Times New Roman"/>
          <w:sz w:val="28"/>
          <w:szCs w:val="28"/>
        </w:rPr>
        <w:t>,</w:t>
      </w:r>
      <w:r w:rsidR="00D124E6">
        <w:rPr>
          <w:rFonts w:ascii="Times New Roman" w:hAnsi="Times New Roman" w:cs="Times New Roman"/>
          <w:sz w:val="28"/>
          <w:szCs w:val="28"/>
        </w:rPr>
        <w:t xml:space="preserve"> </w:t>
      </w:r>
      <w:r w:rsidRPr="00D124E6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BA6A4A" w:rsidRPr="00A507D9" w:rsidRDefault="00BA6A4A" w:rsidP="00BA6A4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124E6">
        <w:rPr>
          <w:rFonts w:ascii="Times New Roman" w:hAnsi="Times New Roman" w:cs="Times New Roman"/>
          <w:sz w:val="28"/>
          <w:szCs w:val="28"/>
        </w:rPr>
        <w:t>______________</w:t>
      </w:r>
      <w:r w:rsidRPr="00A507D9">
        <w:rPr>
          <w:rFonts w:ascii="Times New Roman" w:hAnsi="Times New Roman" w:cs="Times New Roman"/>
          <w:sz w:val="28"/>
          <w:szCs w:val="28"/>
        </w:rPr>
        <w:t>.</w:t>
      </w:r>
    </w:p>
    <w:p w:rsidR="00BA6A4A" w:rsidRPr="00D124E6" w:rsidRDefault="00BA6A4A" w:rsidP="00BA6A4A">
      <w:pPr>
        <w:ind w:left="2880"/>
        <w:rPr>
          <w:rFonts w:ascii="Times New Roman" w:hAnsi="Times New Roman" w:cs="Times New Roman"/>
          <w:sz w:val="20"/>
          <w:szCs w:val="20"/>
        </w:rPr>
      </w:pPr>
      <w:r w:rsidRPr="00D124E6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BA6A4A" w:rsidRPr="00A507D9" w:rsidRDefault="00BA6A4A">
      <w:pPr>
        <w:rPr>
          <w:rFonts w:ascii="Times New Roman" w:hAnsi="Times New Roman" w:cs="Times New Roman"/>
          <w:sz w:val="28"/>
          <w:szCs w:val="28"/>
        </w:rPr>
      </w:pPr>
    </w:p>
    <w:p w:rsidR="0042270E" w:rsidRPr="00A507D9" w:rsidRDefault="0042270E" w:rsidP="00BA6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42270E" w:rsidRPr="00A507D9" w:rsidRDefault="0042270E" w:rsidP="00BA6A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(ненужное вычеркнуть)</w:t>
      </w:r>
    </w:p>
    <w:p w:rsidR="00D124E6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 xml:space="preserve">паспорт: </w:t>
      </w:r>
    </w:p>
    <w:p w:rsidR="00D124E6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________№ _______, </w:t>
      </w:r>
      <w:r w:rsidRPr="00A507D9">
        <w:rPr>
          <w:rFonts w:ascii="Times New Roman" w:hAnsi="Times New Roman" w:cs="Times New Roman"/>
          <w:sz w:val="28"/>
          <w:szCs w:val="28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124E6" w:rsidRPr="007347E2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«___» ___________ 20___ г.,</w:t>
      </w:r>
    </w:p>
    <w:p w:rsidR="00D124E6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проживает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4E6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507D9">
        <w:rPr>
          <w:rFonts w:ascii="Times New Roman" w:hAnsi="Times New Roman" w:cs="Times New Roman"/>
          <w:sz w:val="28"/>
          <w:szCs w:val="28"/>
        </w:rPr>
        <w:t>;</w:t>
      </w:r>
    </w:p>
    <w:p w:rsidR="00D124E6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5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70E" w:rsidRPr="00D124E6" w:rsidRDefault="0042270E" w:rsidP="00D124E6">
      <w:pPr>
        <w:ind w:left="720"/>
        <w:jc w:val="left"/>
        <w:rPr>
          <w:rFonts w:ascii="Times New Roman" w:hAnsi="Times New Roman" w:cs="Times New Roman"/>
          <w:sz w:val="20"/>
          <w:szCs w:val="20"/>
        </w:rPr>
      </w:pPr>
      <w:r w:rsidRPr="00D124E6">
        <w:rPr>
          <w:rFonts w:ascii="Times New Roman" w:hAnsi="Times New Roman" w:cs="Times New Roman"/>
          <w:sz w:val="20"/>
          <w:szCs w:val="20"/>
        </w:rPr>
        <w:t>(</w:t>
      </w:r>
      <w:r w:rsidR="00D369A1" w:rsidRPr="00D124E6">
        <w:rPr>
          <w:rFonts w:ascii="Times New Roman" w:hAnsi="Times New Roman" w:cs="Times New Roman"/>
          <w:sz w:val="20"/>
          <w:szCs w:val="20"/>
        </w:rPr>
        <w:t>ФИО</w:t>
      </w:r>
      <w:r w:rsidRPr="00D124E6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42270E" w:rsidRPr="00A507D9" w:rsidRDefault="0042270E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124E6">
        <w:rPr>
          <w:rFonts w:ascii="Times New Roman" w:hAnsi="Times New Roman" w:cs="Times New Roman"/>
          <w:sz w:val="28"/>
          <w:szCs w:val="28"/>
        </w:rPr>
        <w:t>__</w:t>
      </w:r>
    </w:p>
    <w:p w:rsidR="0042270E" w:rsidRPr="00D124E6" w:rsidRDefault="0042270E" w:rsidP="00D124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42270E" w:rsidRPr="00D124E6" w:rsidRDefault="0042270E" w:rsidP="00D124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24E6">
        <w:rPr>
          <w:rFonts w:ascii="Times New Roman" w:hAnsi="Times New Roman" w:cs="Times New Roman"/>
          <w:sz w:val="28"/>
          <w:szCs w:val="28"/>
        </w:rPr>
        <w:t>(ненужное вычеркнуть)</w:t>
      </w:r>
    </w:p>
    <w:p w:rsidR="0042270E" w:rsidRPr="00A507D9" w:rsidRDefault="0042270E">
      <w:pPr>
        <w:rPr>
          <w:rFonts w:ascii="Times New Roman" w:hAnsi="Times New Roman" w:cs="Times New Roman"/>
          <w:sz w:val="28"/>
          <w:szCs w:val="28"/>
        </w:rPr>
      </w:pPr>
    </w:p>
    <w:p w:rsidR="00D124E6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 xml:space="preserve">паспорт: </w:t>
      </w:r>
    </w:p>
    <w:p w:rsidR="00D124E6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lastRenderedPageBreak/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________№ _______, </w:t>
      </w:r>
      <w:r w:rsidRPr="00A507D9">
        <w:rPr>
          <w:rFonts w:ascii="Times New Roman" w:hAnsi="Times New Roman" w:cs="Times New Roman"/>
          <w:sz w:val="28"/>
          <w:szCs w:val="28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124E6" w:rsidRPr="007347E2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«___» ___________ 20___ г.,</w:t>
      </w:r>
    </w:p>
    <w:p w:rsidR="00D124E6" w:rsidRDefault="00D124E6" w:rsidP="00D124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проживает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7D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507D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507D9">
        <w:rPr>
          <w:rFonts w:ascii="Times New Roman" w:hAnsi="Times New Roman" w:cs="Times New Roman"/>
          <w:sz w:val="28"/>
          <w:szCs w:val="28"/>
        </w:rPr>
        <w:t>;</w:t>
      </w:r>
    </w:p>
    <w:p w:rsidR="0042270E" w:rsidRDefault="000D11C7" w:rsidP="00D124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условиями участия в </w:t>
      </w:r>
      <w:r w:rsidR="009055DF" w:rsidRPr="00A50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Программе по обеспечению жильем молодых семей Селижаровского муниципального округа </w:t>
      </w:r>
      <w:r w:rsidRPr="00A507D9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ознакомлен(ы) и обязуюсь (обязуемся) их выполнять:</w:t>
      </w:r>
    </w:p>
    <w:p w:rsidR="00194982" w:rsidRDefault="00194982" w:rsidP="001949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194982" w:rsidRPr="00194982" w:rsidRDefault="00194982" w:rsidP="00194982">
      <w:pPr>
        <w:rPr>
          <w:rFonts w:ascii="Times New Roman" w:hAnsi="Times New Roman" w:cs="Times New Roman"/>
          <w:sz w:val="20"/>
          <w:szCs w:val="20"/>
        </w:rPr>
      </w:pPr>
      <w:r w:rsidRPr="00194982">
        <w:rPr>
          <w:rFonts w:ascii="Times New Roman" w:hAnsi="Times New Roman" w:cs="Times New Roman"/>
          <w:sz w:val="20"/>
          <w:szCs w:val="20"/>
        </w:rPr>
        <w:t>(ФИО совершеннолетнего члена семьи)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9498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194982">
        <w:rPr>
          <w:rFonts w:ascii="Times New Roman" w:hAnsi="Times New Roman" w:cs="Times New Roman"/>
          <w:sz w:val="20"/>
          <w:szCs w:val="20"/>
        </w:rPr>
        <w:t>(дата)</w:t>
      </w:r>
    </w:p>
    <w:p w:rsidR="00194982" w:rsidRDefault="00194982" w:rsidP="001949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9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194982" w:rsidRPr="00194982" w:rsidRDefault="00194982" w:rsidP="00194982">
      <w:pPr>
        <w:rPr>
          <w:rFonts w:ascii="Times New Roman" w:hAnsi="Times New Roman" w:cs="Times New Roman"/>
          <w:sz w:val="20"/>
          <w:szCs w:val="20"/>
        </w:rPr>
      </w:pPr>
      <w:r w:rsidRPr="00194982">
        <w:rPr>
          <w:rFonts w:ascii="Times New Roman" w:hAnsi="Times New Roman" w:cs="Times New Roman"/>
          <w:sz w:val="20"/>
          <w:szCs w:val="20"/>
        </w:rPr>
        <w:t>(ФИО совершеннолетнего члена семьи)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9498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194982">
        <w:rPr>
          <w:rFonts w:ascii="Times New Roman" w:hAnsi="Times New Roman" w:cs="Times New Roman"/>
          <w:sz w:val="20"/>
          <w:szCs w:val="20"/>
        </w:rPr>
        <w:t>(дата)</w:t>
      </w:r>
    </w:p>
    <w:p w:rsidR="00194982" w:rsidRDefault="00194982" w:rsidP="001949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194982" w:rsidRPr="00194982" w:rsidRDefault="00194982" w:rsidP="00194982">
      <w:pPr>
        <w:rPr>
          <w:rFonts w:ascii="Times New Roman" w:hAnsi="Times New Roman" w:cs="Times New Roman"/>
          <w:sz w:val="20"/>
          <w:szCs w:val="20"/>
        </w:rPr>
      </w:pPr>
      <w:r w:rsidRPr="00194982">
        <w:rPr>
          <w:rFonts w:ascii="Times New Roman" w:hAnsi="Times New Roman" w:cs="Times New Roman"/>
          <w:sz w:val="20"/>
          <w:szCs w:val="20"/>
        </w:rPr>
        <w:t>(ФИО совершеннолетнего члена семьи)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9498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194982">
        <w:rPr>
          <w:rFonts w:ascii="Times New Roman" w:hAnsi="Times New Roman" w:cs="Times New Roman"/>
          <w:sz w:val="20"/>
          <w:szCs w:val="20"/>
        </w:rPr>
        <w:t>(дата)</w:t>
      </w:r>
    </w:p>
    <w:p w:rsidR="00194982" w:rsidRDefault="00194982" w:rsidP="001949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194982" w:rsidRPr="00194982" w:rsidRDefault="00194982" w:rsidP="00194982">
      <w:pPr>
        <w:rPr>
          <w:rFonts w:ascii="Times New Roman" w:hAnsi="Times New Roman" w:cs="Times New Roman"/>
          <w:sz w:val="20"/>
          <w:szCs w:val="20"/>
        </w:rPr>
      </w:pPr>
      <w:r w:rsidRPr="00194982">
        <w:rPr>
          <w:rFonts w:ascii="Times New Roman" w:hAnsi="Times New Roman" w:cs="Times New Roman"/>
          <w:sz w:val="20"/>
          <w:szCs w:val="20"/>
        </w:rPr>
        <w:t>(ФИО совершеннолетнего члена семьи)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9498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194982">
        <w:rPr>
          <w:rFonts w:ascii="Times New Roman" w:hAnsi="Times New Roman" w:cs="Times New Roman"/>
          <w:sz w:val="20"/>
          <w:szCs w:val="20"/>
        </w:rPr>
        <w:t>(дата)</w:t>
      </w:r>
    </w:p>
    <w:p w:rsidR="00194982" w:rsidRPr="00194982" w:rsidRDefault="00194982" w:rsidP="0019498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270E" w:rsidRPr="00A507D9" w:rsidRDefault="0042270E" w:rsidP="00194982">
      <w:pPr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2270E" w:rsidRPr="00A507D9" w:rsidRDefault="0042270E">
      <w:pPr>
        <w:rPr>
          <w:rFonts w:ascii="Times New Roman" w:hAnsi="Times New Roman" w:cs="Times New Roman"/>
          <w:sz w:val="28"/>
          <w:szCs w:val="28"/>
        </w:rPr>
      </w:pPr>
      <w:bookmarkStart w:id="1" w:name="sub_125"/>
      <w:r w:rsidRPr="00A507D9">
        <w:rPr>
          <w:rFonts w:ascii="Times New Roman" w:hAnsi="Times New Roman" w:cs="Times New Roman"/>
          <w:sz w:val="28"/>
          <w:szCs w:val="28"/>
        </w:rPr>
        <w:t>1) _________________________________</w:t>
      </w:r>
      <w:r w:rsidR="00D369A1" w:rsidRPr="00A507D9">
        <w:rPr>
          <w:rFonts w:ascii="Times New Roman" w:hAnsi="Times New Roman" w:cs="Times New Roman"/>
          <w:sz w:val="28"/>
          <w:szCs w:val="28"/>
        </w:rPr>
        <w:t>____________</w:t>
      </w:r>
      <w:r w:rsidR="00194982">
        <w:rPr>
          <w:rFonts w:ascii="Times New Roman" w:hAnsi="Times New Roman" w:cs="Times New Roman"/>
          <w:sz w:val="28"/>
          <w:szCs w:val="28"/>
        </w:rPr>
        <w:t>____________</w:t>
      </w:r>
      <w:r w:rsidRPr="00A507D9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42270E" w:rsidRPr="00194982" w:rsidRDefault="0042270E" w:rsidP="00D369A1">
      <w:pPr>
        <w:ind w:left="1440"/>
        <w:rPr>
          <w:rFonts w:ascii="Times New Roman" w:hAnsi="Times New Roman" w:cs="Times New Roman"/>
          <w:sz w:val="20"/>
          <w:szCs w:val="20"/>
        </w:rPr>
      </w:pPr>
      <w:r w:rsidRPr="00194982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369A1" w:rsidRPr="00A507D9" w:rsidRDefault="0042270E" w:rsidP="00D369A1">
      <w:pPr>
        <w:rPr>
          <w:rFonts w:ascii="Times New Roman" w:hAnsi="Times New Roman" w:cs="Times New Roman"/>
          <w:sz w:val="28"/>
          <w:szCs w:val="28"/>
        </w:rPr>
      </w:pPr>
      <w:bookmarkStart w:id="2" w:name="sub_126"/>
      <w:r w:rsidRPr="00A507D9">
        <w:rPr>
          <w:rFonts w:ascii="Times New Roman" w:hAnsi="Times New Roman" w:cs="Times New Roman"/>
          <w:sz w:val="28"/>
          <w:szCs w:val="28"/>
        </w:rPr>
        <w:t xml:space="preserve">2) </w:t>
      </w:r>
      <w:bookmarkStart w:id="3" w:name="sub_127"/>
      <w:bookmarkEnd w:id="2"/>
      <w:r w:rsidR="00D369A1" w:rsidRPr="00A507D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4982">
        <w:rPr>
          <w:rFonts w:ascii="Times New Roman" w:hAnsi="Times New Roman" w:cs="Times New Roman"/>
          <w:sz w:val="28"/>
          <w:szCs w:val="28"/>
        </w:rPr>
        <w:t>_____________</w:t>
      </w:r>
      <w:r w:rsidR="00D369A1" w:rsidRPr="00A507D9">
        <w:rPr>
          <w:rFonts w:ascii="Times New Roman" w:hAnsi="Times New Roman" w:cs="Times New Roman"/>
          <w:sz w:val="28"/>
          <w:szCs w:val="28"/>
        </w:rPr>
        <w:t>;</w:t>
      </w:r>
    </w:p>
    <w:p w:rsidR="00D369A1" w:rsidRPr="00194982" w:rsidRDefault="00D369A1" w:rsidP="00D369A1">
      <w:pPr>
        <w:ind w:left="1440"/>
        <w:rPr>
          <w:rFonts w:ascii="Times New Roman" w:hAnsi="Times New Roman" w:cs="Times New Roman"/>
          <w:sz w:val="20"/>
          <w:szCs w:val="20"/>
        </w:rPr>
      </w:pPr>
      <w:r w:rsidRPr="00194982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369A1" w:rsidRPr="00A507D9" w:rsidRDefault="0042270E" w:rsidP="00D369A1">
      <w:pPr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 xml:space="preserve">3) </w:t>
      </w:r>
      <w:bookmarkStart w:id="4" w:name="sub_128"/>
      <w:bookmarkEnd w:id="3"/>
      <w:r w:rsidR="00D369A1" w:rsidRPr="00A507D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4982">
        <w:rPr>
          <w:rFonts w:ascii="Times New Roman" w:hAnsi="Times New Roman" w:cs="Times New Roman"/>
          <w:sz w:val="28"/>
          <w:szCs w:val="28"/>
        </w:rPr>
        <w:t>_____________</w:t>
      </w:r>
      <w:r w:rsidR="00D369A1" w:rsidRPr="00A507D9">
        <w:rPr>
          <w:rFonts w:ascii="Times New Roman" w:hAnsi="Times New Roman" w:cs="Times New Roman"/>
          <w:sz w:val="28"/>
          <w:szCs w:val="28"/>
        </w:rPr>
        <w:t>;</w:t>
      </w:r>
    </w:p>
    <w:p w:rsidR="00D369A1" w:rsidRPr="00194982" w:rsidRDefault="00D369A1" w:rsidP="00D369A1">
      <w:pPr>
        <w:ind w:left="1440"/>
        <w:rPr>
          <w:rFonts w:ascii="Times New Roman" w:hAnsi="Times New Roman" w:cs="Times New Roman"/>
          <w:sz w:val="20"/>
          <w:szCs w:val="20"/>
        </w:rPr>
      </w:pPr>
      <w:r w:rsidRPr="00194982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369A1" w:rsidRPr="00A507D9" w:rsidRDefault="0042270E" w:rsidP="00D369A1">
      <w:pPr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 xml:space="preserve">4) </w:t>
      </w:r>
      <w:bookmarkEnd w:id="4"/>
      <w:r w:rsidR="00D369A1" w:rsidRPr="00A507D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94982">
        <w:rPr>
          <w:rFonts w:ascii="Times New Roman" w:hAnsi="Times New Roman" w:cs="Times New Roman"/>
          <w:sz w:val="28"/>
          <w:szCs w:val="28"/>
        </w:rPr>
        <w:t>____________</w:t>
      </w:r>
      <w:r w:rsidR="00D369A1" w:rsidRPr="00A507D9">
        <w:rPr>
          <w:rFonts w:ascii="Times New Roman" w:hAnsi="Times New Roman" w:cs="Times New Roman"/>
          <w:sz w:val="28"/>
          <w:szCs w:val="28"/>
        </w:rPr>
        <w:t>.</w:t>
      </w:r>
    </w:p>
    <w:p w:rsidR="0042270E" w:rsidRPr="00194982" w:rsidRDefault="00D369A1" w:rsidP="00D369A1">
      <w:pPr>
        <w:ind w:left="1440"/>
        <w:rPr>
          <w:rFonts w:ascii="Times New Roman" w:hAnsi="Times New Roman" w:cs="Times New Roman"/>
          <w:sz w:val="20"/>
          <w:szCs w:val="20"/>
        </w:rPr>
      </w:pPr>
      <w:r w:rsidRPr="00194982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D369A1" w:rsidRPr="00A507D9" w:rsidRDefault="00D369A1" w:rsidP="00D369A1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42270E" w:rsidRDefault="0042270E">
      <w:pPr>
        <w:rPr>
          <w:rFonts w:ascii="Times New Roman" w:hAnsi="Times New Roman" w:cs="Times New Roman"/>
          <w:sz w:val="28"/>
          <w:szCs w:val="28"/>
        </w:rPr>
      </w:pPr>
      <w:r w:rsidRPr="00A507D9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883155" w:rsidRDefault="00883155" w:rsidP="008831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20____г.</w:t>
      </w:r>
    </w:p>
    <w:p w:rsidR="00883155" w:rsidRDefault="00883155" w:rsidP="008831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3155" w:rsidRDefault="00883155" w:rsidP="008831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83155" w:rsidRPr="00883155" w:rsidRDefault="00883155" w:rsidP="0088315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83155">
        <w:rPr>
          <w:rFonts w:ascii="Times New Roman" w:hAnsi="Times New Roman" w:cs="Times New Roman"/>
          <w:sz w:val="20"/>
          <w:szCs w:val="20"/>
        </w:rPr>
        <w:t>(должность лица, принявшего заявление)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3155">
        <w:rPr>
          <w:rFonts w:ascii="Times New Roman" w:hAnsi="Times New Roman" w:cs="Times New Roman"/>
          <w:sz w:val="20"/>
          <w:szCs w:val="20"/>
        </w:rPr>
        <w:t>(подпись, 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315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83155" w:rsidRPr="00883155" w:rsidRDefault="00883155" w:rsidP="0088315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B3AFA" w:rsidRPr="00883155" w:rsidRDefault="00EB025B" w:rsidP="00CB3AFA">
      <w:pPr>
        <w:ind w:left="5103" w:firstLine="0"/>
        <w:contextualSpacing/>
        <w:jc w:val="right"/>
        <w:rPr>
          <w:rFonts w:ascii="Times New Roman" w:hAnsi="Times New Roman" w:cs="Times New Roman"/>
          <w:b/>
        </w:rPr>
      </w:pPr>
      <w:r w:rsidRPr="00A507D9">
        <w:rPr>
          <w:rFonts w:ascii="Times New Roman" w:hAnsi="Times New Roman" w:cs="Times New Roman"/>
          <w:sz w:val="28"/>
          <w:szCs w:val="28"/>
        </w:rPr>
        <w:br w:type="page"/>
      </w:r>
      <w:r w:rsidR="00CB3AFA" w:rsidRPr="00883155">
        <w:rPr>
          <w:rFonts w:ascii="Times New Roman" w:hAnsi="Times New Roman" w:cs="Times New Roman"/>
          <w:b/>
        </w:rPr>
        <w:lastRenderedPageBreak/>
        <w:t>П</w:t>
      </w:r>
      <w:r w:rsidR="00CB3AFA" w:rsidRPr="00883155">
        <w:rPr>
          <w:rStyle w:val="a3"/>
          <w:rFonts w:ascii="Times New Roman" w:hAnsi="Times New Roman" w:cs="Times New Roman"/>
          <w:bCs/>
          <w:color w:val="auto"/>
        </w:rPr>
        <w:t>риложение 2</w:t>
      </w:r>
    </w:p>
    <w:p w:rsidR="00CB3AFA" w:rsidRPr="00883155" w:rsidRDefault="00CB3AFA" w:rsidP="00883155">
      <w:pPr>
        <w:ind w:left="5954" w:firstLine="0"/>
        <w:rPr>
          <w:rFonts w:ascii="Times New Roman" w:hAnsi="Times New Roman" w:cs="Times New Roman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3" w:history="1">
        <w:r w:rsidRPr="00883155">
          <w:rPr>
            <w:rStyle w:val="a4"/>
            <w:rFonts w:ascii="Times New Roman" w:hAnsi="Times New Roman" w:cs="Times New Roman"/>
            <w:color w:val="auto"/>
          </w:rPr>
          <w:t>Правилам</w:t>
        </w:r>
      </w:hyperlink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молодым семьям социальных</w:t>
      </w:r>
      <w:r w:rsidRPr="00883155">
        <w:rPr>
          <w:rFonts w:ascii="Times New Roman" w:hAnsi="Times New Roman" w:cs="Times New Roman"/>
        </w:rPr>
        <w:t xml:space="preserve"> </w:t>
      </w: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>выплат на приобретение (строительство) жилья и их использования</w:t>
      </w:r>
      <w:r w:rsidRPr="00883155">
        <w:rPr>
          <w:rFonts w:ascii="Times New Roman" w:hAnsi="Times New Roman" w:cs="Times New Roman"/>
        </w:rPr>
        <w:t xml:space="preserve"> </w:t>
      </w: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</w:t>
      </w:r>
      <w:r w:rsidR="00883155">
        <w:rPr>
          <w:rFonts w:ascii="Times New Roman" w:hAnsi="Times New Roman" w:cs="Times New Roman"/>
        </w:rPr>
        <w:t xml:space="preserve">Селижаровском </w:t>
      </w:r>
      <w:r w:rsidRPr="00883155">
        <w:rPr>
          <w:rFonts w:ascii="Times New Roman" w:hAnsi="Times New Roman" w:cs="Times New Roman"/>
        </w:rPr>
        <w:t>муниципальном округе Тверской области</w:t>
      </w:r>
      <w:r w:rsidRPr="0088315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E77D5" w:rsidRPr="00A507D9" w:rsidRDefault="007E77D5" w:rsidP="00EB025B">
      <w:pPr>
        <w:shd w:val="clear" w:color="auto" w:fill="FFFFFF"/>
        <w:ind w:left="5103" w:firstLine="0"/>
        <w:contextualSpacing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EB025B" w:rsidRPr="00A507D9" w:rsidRDefault="00EB025B" w:rsidP="00883155">
      <w:pPr>
        <w:shd w:val="clear" w:color="auto" w:fill="FFFFFF"/>
        <w:ind w:left="4536" w:firstLine="0"/>
        <w:contextualSpacing/>
        <w:jc w:val="left"/>
        <w:textAlignment w:val="baseline"/>
        <w:outlineLvl w:val="2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Главе Селижаровского </w:t>
      </w:r>
      <w:r w:rsidR="00CB3AFA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округа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EB025B" w:rsidRPr="00A507D9" w:rsidRDefault="00EB025B" w:rsidP="00883155">
      <w:pPr>
        <w:shd w:val="clear" w:color="auto" w:fill="FFFFFF"/>
        <w:ind w:left="4536" w:firstLine="0"/>
        <w:contextualSpacing/>
        <w:jc w:val="left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гражданина(ки)</w:t>
      </w:r>
      <w:r w:rsidR="0088315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</w:t>
      </w:r>
      <w:r w:rsidR="00605A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</w:p>
    <w:p w:rsidR="00EB025B" w:rsidRPr="00883155" w:rsidRDefault="00EB025B" w:rsidP="00883155">
      <w:pPr>
        <w:shd w:val="clear" w:color="auto" w:fill="FFFFFF"/>
        <w:ind w:left="2664" w:firstLine="4536"/>
        <w:contextualSpacing/>
        <w:jc w:val="left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(Ф.И.О.)</w:t>
      </w:r>
    </w:p>
    <w:p w:rsidR="00EB025B" w:rsidRPr="00A507D9" w:rsidRDefault="007E77D5" w:rsidP="00883155">
      <w:pPr>
        <w:shd w:val="clear" w:color="auto" w:fill="FFFFFF"/>
        <w:ind w:left="4536" w:firstLine="0"/>
        <w:contextualSpacing/>
        <w:jc w:val="left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проживающего(ей) по адресу: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  <w:r w:rsidR="0088315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  <w:r w:rsidR="00605A1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</w:t>
      </w:r>
    </w:p>
    <w:p w:rsidR="007E77D5" w:rsidRPr="00A507D9" w:rsidRDefault="00883155" w:rsidP="00883155">
      <w:pPr>
        <w:shd w:val="clear" w:color="auto" w:fill="FFFFFF"/>
        <w:ind w:left="4536" w:firstLine="0"/>
        <w:contextualSpacing/>
        <w:jc w:val="left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ab/>
      </w:r>
      <w:r w:rsidR="00EB025B"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(почтовый адрес</w:t>
      </w:r>
      <w:r w:rsidR="007E77D5"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="00EB025B"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места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7E77D5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</w:t>
      </w:r>
      <w:r w:rsidR="007E77D5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</w:p>
    <w:p w:rsidR="00EB025B" w:rsidRPr="00883155" w:rsidRDefault="00EB025B" w:rsidP="00883155">
      <w:pPr>
        <w:shd w:val="clear" w:color="auto" w:fill="FFFFFF"/>
        <w:ind w:left="5256" w:firstLine="504"/>
        <w:contextualSpacing/>
        <w:jc w:val="left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жительства)</w:t>
      </w:r>
      <w:r w:rsidR="007E77D5"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</w:p>
    <w:p w:rsidR="00883155" w:rsidRDefault="00EB025B" w:rsidP="00883155">
      <w:pPr>
        <w:shd w:val="clear" w:color="auto" w:fill="FFFFFF"/>
        <w:ind w:left="4536" w:firstLine="0"/>
        <w:contextualSpacing/>
        <w:jc w:val="left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паспорт: серия ____</w:t>
      </w:r>
      <w:r w:rsidR="007E77D5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N </w:t>
      </w:r>
      <w:r w:rsidR="007E77D5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</w:t>
      </w:r>
      <w:r w:rsidR="007E77D5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_, выданный _____________________</w:t>
      </w:r>
      <w:r w:rsidR="0088315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</w:t>
      </w:r>
    </w:p>
    <w:p w:rsidR="007E77D5" w:rsidRPr="00A507D9" w:rsidRDefault="00883155" w:rsidP="00883155">
      <w:pPr>
        <w:shd w:val="clear" w:color="auto" w:fill="FFFFFF"/>
        <w:ind w:left="4536" w:firstLine="0"/>
        <w:contextualSpacing/>
        <w:jc w:val="left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"___" ________ _</w:t>
      </w:r>
      <w:r w:rsidR="007E77D5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 г.</w:t>
      </w:r>
    </w:p>
    <w:p w:rsidR="007E77D5" w:rsidRPr="00A507D9" w:rsidRDefault="007E77D5" w:rsidP="007E77D5">
      <w:pPr>
        <w:shd w:val="clear" w:color="auto" w:fill="FFFFFF"/>
        <w:contextualSpacing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EB025B" w:rsidRPr="00A507D9" w:rsidRDefault="00EB025B" w:rsidP="00883155">
      <w:pPr>
        <w:shd w:val="clear" w:color="auto" w:fill="FFFFFF"/>
        <w:ind w:firstLine="0"/>
        <w:contextualSpacing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:rsidR="00EB025B" w:rsidRPr="00A507D9" w:rsidRDefault="00EB025B" w:rsidP="00883155">
      <w:pPr>
        <w:shd w:val="clear" w:color="auto" w:fill="FFFFFF"/>
        <w:ind w:firstLine="0"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 выдаче свидетельства о праве на получение социальной выплаты</w:t>
      </w:r>
    </w:p>
    <w:p w:rsidR="00EB025B" w:rsidRPr="00A507D9" w:rsidRDefault="00EB025B" w:rsidP="00883155">
      <w:pPr>
        <w:shd w:val="clear" w:color="auto" w:fill="FFFFFF"/>
        <w:ind w:firstLine="0"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приобретение (строительство) жилья</w:t>
      </w:r>
    </w:p>
    <w:p w:rsidR="00EB025B" w:rsidRPr="00A507D9" w:rsidRDefault="00EB025B" w:rsidP="00883155">
      <w:pPr>
        <w:shd w:val="clear" w:color="auto" w:fill="FFFFFF"/>
        <w:ind w:firstLine="0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Прошу  выдать  свидетельство о праве на получение социальной выплаты наприобретение (строительство) жилья на территории Тверской области.</w:t>
      </w:r>
    </w:p>
    <w:p w:rsidR="00EB025B" w:rsidRPr="00A507D9" w:rsidRDefault="00EB025B" w:rsidP="00883155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Состав семьи:</w:t>
      </w:r>
    </w:p>
    <w:p w:rsidR="00EB025B" w:rsidRPr="00A507D9" w:rsidRDefault="00883155" w:rsidP="00883155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супруга (супруг) ___________________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</w:p>
    <w:p w:rsidR="00EB025B" w:rsidRPr="00883155" w:rsidRDefault="00EB025B" w:rsidP="00883155">
      <w:pPr>
        <w:shd w:val="clear" w:color="auto" w:fill="FFFFFF"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(Ф.И.О., дата рождения)</w:t>
      </w:r>
    </w:p>
    <w:p w:rsidR="00EB025B" w:rsidRPr="00A507D9" w:rsidRDefault="00883155" w:rsidP="00883155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дети: ______________________________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</w:p>
    <w:p w:rsidR="00EB025B" w:rsidRPr="00883155" w:rsidRDefault="00EB025B" w:rsidP="00883155">
      <w:pPr>
        <w:shd w:val="clear" w:color="auto" w:fill="FFFFFF"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(Ф.И.О., дата рождения)</w:t>
      </w:r>
    </w:p>
    <w:p w:rsidR="00EB025B" w:rsidRPr="00A507D9" w:rsidRDefault="00883155" w:rsidP="00883155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-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дети: ______________________________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</w:p>
    <w:p w:rsidR="00EB025B" w:rsidRPr="00883155" w:rsidRDefault="00EB025B" w:rsidP="00883155">
      <w:pPr>
        <w:shd w:val="clear" w:color="auto" w:fill="FFFFFF"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88315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(Ф.И.О., дата рождения)</w:t>
      </w:r>
    </w:p>
    <w:p w:rsidR="00EB025B" w:rsidRPr="00A507D9" w:rsidRDefault="00EB025B" w:rsidP="00CB3AFA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Согласен(на)  на  исключение  меня  из  очереди  на  улучшение жилищных</w:t>
      </w:r>
      <w:r w:rsidR="00CB3AFA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условий  после  прио</w:t>
      </w:r>
      <w:r w:rsidR="008772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бретения  жилого  помещения  с 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использованием  средств</w:t>
      </w:r>
      <w:r w:rsidR="00CB3AFA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социальной  выплаты, предоставляемой  на основании свидетельства о праве на</w:t>
      </w:r>
      <w:r w:rsidR="00CB3AFA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получение социальной выплаты на приобретение (строительство) жилья.</w:t>
      </w:r>
    </w:p>
    <w:p w:rsidR="00EB025B" w:rsidRPr="00A507D9" w:rsidRDefault="00EB025B" w:rsidP="00877243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 настоящему заявлению мною прилагаются следующие документы:</w:t>
      </w:r>
    </w:p>
    <w:p w:rsidR="00EB025B" w:rsidRPr="00A507D9" w:rsidRDefault="00EB025B" w:rsidP="00CB3AFA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1. ___________________________________</w:t>
      </w:r>
      <w:r w:rsidR="008772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EB025B" w:rsidRPr="00877243" w:rsidRDefault="00EB025B" w:rsidP="00877243">
      <w:pPr>
        <w:shd w:val="clear" w:color="auto" w:fill="FFFFFF"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7243">
        <w:rPr>
          <w:rStyle w:val="a3"/>
          <w:rFonts w:ascii="Times New Roman" w:hAnsi="Times New Roman" w:cs="Times New Roman"/>
          <w:b w:val="0"/>
          <w:bCs/>
          <w:color w:val="auto"/>
        </w:rPr>
        <w:t>(наименование и номер документа, кем и когда выдан)</w:t>
      </w:r>
    </w:p>
    <w:p w:rsidR="00EB025B" w:rsidRPr="00A507D9" w:rsidRDefault="00EB025B" w:rsidP="00CB3AFA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2. ___________________________________</w:t>
      </w:r>
      <w:r w:rsidR="008772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EB025B" w:rsidRPr="00877243" w:rsidRDefault="00EB025B" w:rsidP="00877243">
      <w:pPr>
        <w:shd w:val="clear" w:color="auto" w:fill="FFFFFF"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877243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(наименование и номер документа, кем и когда выдан)</w:t>
      </w:r>
    </w:p>
    <w:p w:rsidR="00EB025B" w:rsidRPr="00A507D9" w:rsidRDefault="00EB025B" w:rsidP="00CB3AFA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3. __________________________________</w:t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</w:t>
      </w: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EB025B" w:rsidRPr="00A0072E" w:rsidRDefault="00EB025B" w:rsidP="00A0072E">
      <w:pPr>
        <w:shd w:val="clear" w:color="auto" w:fill="FFFFFF"/>
        <w:jc w:val="center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(наименование и номер документа, кем и когда выдан)</w:t>
      </w:r>
    </w:p>
    <w:p w:rsidR="00EB025B" w:rsidRPr="00A507D9" w:rsidRDefault="00A0072E" w:rsidP="00CB3AFA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С  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условиями  получения  и  использования  свидетельства  о  праве  на</w:t>
      </w:r>
      <w:r w:rsidR="00CB3AFA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получение  социальной  выплаты  </w:t>
      </w:r>
      <w:r w:rsidR="00EB025B"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  приобретение  (строительство)  жилья и их использования ознакомлен(а) и обязуюсь их выполнять.*</w:t>
      </w:r>
    </w:p>
    <w:p w:rsidR="00EB025B" w:rsidRPr="00A507D9" w:rsidRDefault="00EB025B" w:rsidP="00BB5EC3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Даю согласие на обработку наших персональных данных </w:t>
      </w:r>
    </w:p>
    <w:p w:rsidR="00CB3AFA" w:rsidRPr="00A507D9" w:rsidRDefault="00EB025B" w:rsidP="00A0072E">
      <w:pPr>
        <w:shd w:val="clear" w:color="auto" w:fill="FFFFFF"/>
        <w:ind w:firstLine="0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07D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</w:t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 ____________ _____________</w:t>
      </w:r>
    </w:p>
    <w:p w:rsidR="00BB5EC3" w:rsidRPr="00A0072E" w:rsidRDefault="00EB025B" w:rsidP="00A0072E">
      <w:pPr>
        <w:shd w:val="clear" w:color="auto" w:fill="FFFFFF"/>
        <w:ind w:firstLine="0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ab/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ab/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ab/>
        <w:t xml:space="preserve">(Ф.И.О. заявителя) </w:t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ab/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ab/>
        <w:t xml:space="preserve"> </w:t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ab/>
        <w:t xml:space="preserve">(подпись) </w:t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ab/>
      </w:r>
      <w:r w:rsid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ab/>
      </w:r>
      <w:r w:rsidRPr="00A0072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(дата)</w:t>
      </w:r>
    </w:p>
    <w:p w:rsidR="00A0072E" w:rsidRDefault="00A0072E" w:rsidP="00CB3AFA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2270E" w:rsidRPr="00A0072E" w:rsidRDefault="00EB025B" w:rsidP="00CB3AFA">
      <w:pPr>
        <w:shd w:val="clear" w:color="auto" w:fill="FFFFFF"/>
        <w:textAlignment w:val="baseline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0072E">
        <w:rPr>
          <w:rStyle w:val="a3"/>
          <w:rFonts w:ascii="Times New Roman" w:hAnsi="Times New Roman" w:cs="Times New Roman"/>
          <w:b w:val="0"/>
          <w:bCs/>
          <w:color w:val="auto"/>
        </w:rPr>
        <w:t>*Правила утверждены постановлением Правительства РФ от 17.12.2010г. №</w:t>
      </w:r>
      <w:r w:rsidR="00A0072E" w:rsidRPr="00A0072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A0072E">
        <w:rPr>
          <w:rStyle w:val="a3"/>
          <w:rFonts w:ascii="Times New Roman" w:hAnsi="Times New Roman" w:cs="Times New Roman"/>
          <w:b w:val="0"/>
          <w:bCs/>
          <w:color w:val="auto"/>
        </w:rPr>
        <w:t>1050, приложение №1</w:t>
      </w:r>
    </w:p>
    <w:sectPr w:rsidR="0042270E" w:rsidRPr="00A0072E" w:rsidSect="00605A16">
      <w:headerReference w:type="default" r:id="rId7"/>
      <w:footerReference w:type="default" r:id="rId8"/>
      <w:pgSz w:w="11900" w:h="16800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EB" w:rsidRDefault="006917EB">
      <w:r>
        <w:separator/>
      </w:r>
    </w:p>
  </w:endnote>
  <w:endnote w:type="continuationSeparator" w:id="1">
    <w:p w:rsidR="006917EB" w:rsidRDefault="0069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BA" w:rsidRDefault="00F131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EB" w:rsidRDefault="006917EB">
      <w:r>
        <w:separator/>
      </w:r>
    </w:p>
  </w:footnote>
  <w:footnote w:type="continuationSeparator" w:id="1">
    <w:p w:rsidR="006917EB" w:rsidRDefault="0069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1BA" w:rsidRDefault="00F131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726"/>
    <w:multiLevelType w:val="hybridMultilevel"/>
    <w:tmpl w:val="76C2806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44EA5"/>
    <w:multiLevelType w:val="hybridMultilevel"/>
    <w:tmpl w:val="92C2BF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A7F3D"/>
    <w:multiLevelType w:val="hybridMultilevel"/>
    <w:tmpl w:val="FC666108"/>
    <w:lvl w:ilvl="0" w:tplc="FED620A0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36E9D"/>
    <w:multiLevelType w:val="hybridMultilevel"/>
    <w:tmpl w:val="903E03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04DAA"/>
    <w:multiLevelType w:val="hybridMultilevel"/>
    <w:tmpl w:val="4EF0BF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7D15C6"/>
    <w:multiLevelType w:val="hybridMultilevel"/>
    <w:tmpl w:val="172C4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F144A0"/>
    <w:multiLevelType w:val="hybridMultilevel"/>
    <w:tmpl w:val="E7F890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F652C4"/>
    <w:multiLevelType w:val="hybridMultilevel"/>
    <w:tmpl w:val="E0469C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130809"/>
    <w:multiLevelType w:val="hybridMultilevel"/>
    <w:tmpl w:val="05E6A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90131D"/>
    <w:multiLevelType w:val="hybridMultilevel"/>
    <w:tmpl w:val="E6E6CA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911E35"/>
    <w:multiLevelType w:val="hybridMultilevel"/>
    <w:tmpl w:val="0A0A7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F47DFB"/>
    <w:multiLevelType w:val="hybridMultilevel"/>
    <w:tmpl w:val="9F8C6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656C09"/>
    <w:multiLevelType w:val="hybridMultilevel"/>
    <w:tmpl w:val="CDBC39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C63D39"/>
    <w:multiLevelType w:val="hybridMultilevel"/>
    <w:tmpl w:val="0C8CD1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F996C77"/>
    <w:multiLevelType w:val="hybridMultilevel"/>
    <w:tmpl w:val="940E5FC2"/>
    <w:lvl w:ilvl="0" w:tplc="C34003F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F240F2"/>
    <w:multiLevelType w:val="hybridMultilevel"/>
    <w:tmpl w:val="A2949D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B6B29"/>
    <w:rsid w:val="00006A91"/>
    <w:rsid w:val="00012DEE"/>
    <w:rsid w:val="000132D2"/>
    <w:rsid w:val="000158C0"/>
    <w:rsid w:val="00017DB8"/>
    <w:rsid w:val="0002192B"/>
    <w:rsid w:val="000224E3"/>
    <w:rsid w:val="00024D19"/>
    <w:rsid w:val="000325FA"/>
    <w:rsid w:val="00034232"/>
    <w:rsid w:val="00066A80"/>
    <w:rsid w:val="00075034"/>
    <w:rsid w:val="000909D4"/>
    <w:rsid w:val="000925C1"/>
    <w:rsid w:val="000959BA"/>
    <w:rsid w:val="000A1E52"/>
    <w:rsid w:val="000A4D46"/>
    <w:rsid w:val="000C233F"/>
    <w:rsid w:val="000D11C7"/>
    <w:rsid w:val="000D3F56"/>
    <w:rsid w:val="000E17C6"/>
    <w:rsid w:val="000F5636"/>
    <w:rsid w:val="0011306F"/>
    <w:rsid w:val="00134056"/>
    <w:rsid w:val="00136282"/>
    <w:rsid w:val="001665C8"/>
    <w:rsid w:val="001701E9"/>
    <w:rsid w:val="00185587"/>
    <w:rsid w:val="001903DC"/>
    <w:rsid w:val="00194982"/>
    <w:rsid w:val="00197515"/>
    <w:rsid w:val="001A60C1"/>
    <w:rsid w:val="001F0890"/>
    <w:rsid w:val="001F27D5"/>
    <w:rsid w:val="001F34B4"/>
    <w:rsid w:val="00200134"/>
    <w:rsid w:val="00222DDC"/>
    <w:rsid w:val="00236AE9"/>
    <w:rsid w:val="00246069"/>
    <w:rsid w:val="002A7005"/>
    <w:rsid w:val="002C3B65"/>
    <w:rsid w:val="002E0597"/>
    <w:rsid w:val="002F757D"/>
    <w:rsid w:val="00323178"/>
    <w:rsid w:val="00323B25"/>
    <w:rsid w:val="00332DD0"/>
    <w:rsid w:val="0033605A"/>
    <w:rsid w:val="003507D9"/>
    <w:rsid w:val="00351D6D"/>
    <w:rsid w:val="00351E41"/>
    <w:rsid w:val="0037490C"/>
    <w:rsid w:val="00397866"/>
    <w:rsid w:val="003A22DA"/>
    <w:rsid w:val="003B18F9"/>
    <w:rsid w:val="003B77C8"/>
    <w:rsid w:val="003C5134"/>
    <w:rsid w:val="003D3AFE"/>
    <w:rsid w:val="003D5265"/>
    <w:rsid w:val="003F49DE"/>
    <w:rsid w:val="003F6566"/>
    <w:rsid w:val="00403C71"/>
    <w:rsid w:val="00411A3E"/>
    <w:rsid w:val="0042270E"/>
    <w:rsid w:val="004278CB"/>
    <w:rsid w:val="00427C4B"/>
    <w:rsid w:val="00444E06"/>
    <w:rsid w:val="00476646"/>
    <w:rsid w:val="00481B8F"/>
    <w:rsid w:val="00483A27"/>
    <w:rsid w:val="00485176"/>
    <w:rsid w:val="004A743A"/>
    <w:rsid w:val="004B2A42"/>
    <w:rsid w:val="004F190B"/>
    <w:rsid w:val="004F48BD"/>
    <w:rsid w:val="004F4B27"/>
    <w:rsid w:val="00582F85"/>
    <w:rsid w:val="005D40E7"/>
    <w:rsid w:val="005F20DD"/>
    <w:rsid w:val="00605A16"/>
    <w:rsid w:val="00605F6A"/>
    <w:rsid w:val="006236DA"/>
    <w:rsid w:val="00636455"/>
    <w:rsid w:val="00643340"/>
    <w:rsid w:val="00676954"/>
    <w:rsid w:val="006917EB"/>
    <w:rsid w:val="006941B2"/>
    <w:rsid w:val="006A54FF"/>
    <w:rsid w:val="006C0844"/>
    <w:rsid w:val="006C1293"/>
    <w:rsid w:val="006E499C"/>
    <w:rsid w:val="006F7330"/>
    <w:rsid w:val="00702D97"/>
    <w:rsid w:val="007058F0"/>
    <w:rsid w:val="007347E2"/>
    <w:rsid w:val="0074649C"/>
    <w:rsid w:val="00753F06"/>
    <w:rsid w:val="00761D09"/>
    <w:rsid w:val="00776EFE"/>
    <w:rsid w:val="00791DEF"/>
    <w:rsid w:val="007B020C"/>
    <w:rsid w:val="007B6B29"/>
    <w:rsid w:val="007E5729"/>
    <w:rsid w:val="007E6E0D"/>
    <w:rsid w:val="007E77D5"/>
    <w:rsid w:val="0080406F"/>
    <w:rsid w:val="00853AE1"/>
    <w:rsid w:val="008764D3"/>
    <w:rsid w:val="00877243"/>
    <w:rsid w:val="00883155"/>
    <w:rsid w:val="008B3845"/>
    <w:rsid w:val="008E1227"/>
    <w:rsid w:val="008F1520"/>
    <w:rsid w:val="008F6EEA"/>
    <w:rsid w:val="009055DF"/>
    <w:rsid w:val="00927EAA"/>
    <w:rsid w:val="00937B1A"/>
    <w:rsid w:val="00941896"/>
    <w:rsid w:val="00962EC8"/>
    <w:rsid w:val="009945A8"/>
    <w:rsid w:val="009A1A32"/>
    <w:rsid w:val="009A6CA8"/>
    <w:rsid w:val="009D290B"/>
    <w:rsid w:val="009D7C15"/>
    <w:rsid w:val="009F6ABA"/>
    <w:rsid w:val="00A0072E"/>
    <w:rsid w:val="00A028BF"/>
    <w:rsid w:val="00A03C32"/>
    <w:rsid w:val="00A03F8D"/>
    <w:rsid w:val="00A176CD"/>
    <w:rsid w:val="00A26437"/>
    <w:rsid w:val="00A278F4"/>
    <w:rsid w:val="00A27DED"/>
    <w:rsid w:val="00A30D69"/>
    <w:rsid w:val="00A32C3E"/>
    <w:rsid w:val="00A3313A"/>
    <w:rsid w:val="00A454C0"/>
    <w:rsid w:val="00A4638B"/>
    <w:rsid w:val="00A47A87"/>
    <w:rsid w:val="00A507D9"/>
    <w:rsid w:val="00A548E4"/>
    <w:rsid w:val="00A7445C"/>
    <w:rsid w:val="00A826AC"/>
    <w:rsid w:val="00A82D6D"/>
    <w:rsid w:val="00A856AB"/>
    <w:rsid w:val="00A94241"/>
    <w:rsid w:val="00AB28BA"/>
    <w:rsid w:val="00AB77CC"/>
    <w:rsid w:val="00AB7ECC"/>
    <w:rsid w:val="00AC0156"/>
    <w:rsid w:val="00AC2F89"/>
    <w:rsid w:val="00AE416D"/>
    <w:rsid w:val="00B13FDC"/>
    <w:rsid w:val="00B34F6C"/>
    <w:rsid w:val="00B44AB6"/>
    <w:rsid w:val="00B67448"/>
    <w:rsid w:val="00B67D2A"/>
    <w:rsid w:val="00B704BE"/>
    <w:rsid w:val="00B7107C"/>
    <w:rsid w:val="00B81585"/>
    <w:rsid w:val="00B81D30"/>
    <w:rsid w:val="00B86079"/>
    <w:rsid w:val="00B91B2B"/>
    <w:rsid w:val="00BA6A4A"/>
    <w:rsid w:val="00BA72A5"/>
    <w:rsid w:val="00BB5EC3"/>
    <w:rsid w:val="00BD7085"/>
    <w:rsid w:val="00BF1EEB"/>
    <w:rsid w:val="00C041D5"/>
    <w:rsid w:val="00C270A3"/>
    <w:rsid w:val="00C45263"/>
    <w:rsid w:val="00C635DF"/>
    <w:rsid w:val="00C73FCE"/>
    <w:rsid w:val="00CB3AFA"/>
    <w:rsid w:val="00CC746C"/>
    <w:rsid w:val="00CD611F"/>
    <w:rsid w:val="00CE6BB2"/>
    <w:rsid w:val="00D00DA5"/>
    <w:rsid w:val="00D124E6"/>
    <w:rsid w:val="00D126EC"/>
    <w:rsid w:val="00D34D75"/>
    <w:rsid w:val="00D369A1"/>
    <w:rsid w:val="00D43316"/>
    <w:rsid w:val="00D4573F"/>
    <w:rsid w:val="00D5125C"/>
    <w:rsid w:val="00D67A53"/>
    <w:rsid w:val="00D7784C"/>
    <w:rsid w:val="00DA27DF"/>
    <w:rsid w:val="00DB3969"/>
    <w:rsid w:val="00DC0F56"/>
    <w:rsid w:val="00DC3A1D"/>
    <w:rsid w:val="00DD330C"/>
    <w:rsid w:val="00DE3002"/>
    <w:rsid w:val="00E0316D"/>
    <w:rsid w:val="00E22C03"/>
    <w:rsid w:val="00E40714"/>
    <w:rsid w:val="00E55B21"/>
    <w:rsid w:val="00E626D0"/>
    <w:rsid w:val="00E670C6"/>
    <w:rsid w:val="00E75075"/>
    <w:rsid w:val="00E8125A"/>
    <w:rsid w:val="00EB025B"/>
    <w:rsid w:val="00EB6A22"/>
    <w:rsid w:val="00EB77BA"/>
    <w:rsid w:val="00ED52BF"/>
    <w:rsid w:val="00ED6773"/>
    <w:rsid w:val="00EE02CA"/>
    <w:rsid w:val="00EE726B"/>
    <w:rsid w:val="00F00A08"/>
    <w:rsid w:val="00F131BA"/>
    <w:rsid w:val="00F13D00"/>
    <w:rsid w:val="00F15EE6"/>
    <w:rsid w:val="00F327C8"/>
    <w:rsid w:val="00F462E2"/>
    <w:rsid w:val="00F720CE"/>
    <w:rsid w:val="00F74FB6"/>
    <w:rsid w:val="00F82FCE"/>
    <w:rsid w:val="00F8507F"/>
    <w:rsid w:val="00F863FD"/>
    <w:rsid w:val="00FA2B9C"/>
    <w:rsid w:val="00FB75D1"/>
    <w:rsid w:val="00FD5ABD"/>
    <w:rsid w:val="00FE1416"/>
    <w:rsid w:val="00FE5A34"/>
    <w:rsid w:val="00FF44A8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color w:val="106BBE"/>
    </w:rPr>
  </w:style>
  <w:style w:type="paragraph" w:customStyle="1" w:styleId="a5">
    <w:name w:val="Нормальный (таблица)"/>
    <w:basedOn w:val="a"/>
    <w:next w:val="a"/>
    <w:pPr>
      <w:ind w:firstLine="0"/>
    </w:pPr>
  </w:style>
  <w:style w:type="paragraph" w:customStyle="1" w:styleId="a6">
    <w:name w:val="Прижатый влево"/>
    <w:basedOn w:val="a"/>
    <w:next w:val="a"/>
    <w:pPr>
      <w:ind w:firstLine="0"/>
      <w:jc w:val="left"/>
    </w:pPr>
  </w:style>
  <w:style w:type="character" w:customStyle="1" w:styleId="a7">
    <w:name w:val="Цветовое выделение для Текст"/>
    <w:rPr>
      <w:rFonts w:ascii="Times New Roman CYR" w:hAnsi="Times New Roman CYR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Pr>
      <w:rFonts w:ascii="Times New Roman CYR" w:hAnsi="Times New Roman CYR" w:cs="Times New Roman"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Pr>
      <w:rFonts w:ascii="Times New Roman CYR" w:hAnsi="Times New Roman CYR" w:cs="Times New Roman"/>
      <w:sz w:val="24"/>
    </w:rPr>
  </w:style>
  <w:style w:type="paragraph" w:styleId="ac">
    <w:name w:val="Balloon Text"/>
    <w:basedOn w:val="a"/>
    <w:link w:val="ad"/>
    <w:semiHidden/>
    <w:rsid w:val="007B6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7B6B29"/>
    <w:rPr>
      <w:rFonts w:ascii="Tahoma" w:hAnsi="Tahoma" w:cs="Times New Roman"/>
      <w:sz w:val="16"/>
    </w:rPr>
  </w:style>
  <w:style w:type="paragraph" w:customStyle="1" w:styleId="s1">
    <w:name w:val="s_1"/>
    <w:basedOn w:val="a"/>
    <w:rsid w:val="0037490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basedOn w:val="a0"/>
    <w:semiHidden/>
    <w:rsid w:val="0037490C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582F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9">
    <w:name w:val="s_9"/>
    <w:basedOn w:val="a"/>
    <w:rsid w:val="004766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Normal (Web)"/>
    <w:basedOn w:val="a"/>
    <w:uiPriority w:val="99"/>
    <w:rsid w:val="00F720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5472</CharactersWithSpaces>
  <SharedDoc>false</SharedDoc>
  <HLinks>
    <vt:vector size="294" baseType="variant">
      <vt:variant>
        <vt:i4>2752529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1572899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1703971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5242963</vt:i4>
      </vt:variant>
      <vt:variant>
        <vt:i4>132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/document/12151286/entry/0</vt:lpwstr>
      </vt:variant>
      <vt:variant>
        <vt:i4>1572899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1900576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3538976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http://internet.garant.ru/document/redirect/12138291/16</vt:lpwstr>
      </vt:variant>
      <vt:variant>
        <vt:lpwstr/>
      </vt:variant>
      <vt:variant>
        <vt:i4>3538976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http://internet.garant.ru/document/redirect/12138291/15</vt:lpwstr>
      </vt:variant>
      <vt:variant>
        <vt:lpwstr/>
      </vt:variant>
      <vt:variant>
        <vt:i4>6160475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/document/12182235/entry/0</vt:lpwstr>
      </vt:variant>
      <vt:variant>
        <vt:i4>6160475</vt:i4>
      </vt:variant>
      <vt:variant>
        <vt:i4>114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/document/12182235/entry/40400</vt:lpwstr>
      </vt:variant>
      <vt:variant>
        <vt:i4>1179689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sub_88</vt:lpwstr>
      </vt:variant>
      <vt:variant>
        <vt:i4>1572904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sub_92</vt:lpwstr>
      </vt:variant>
      <vt:variant>
        <vt:i4>1966121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6291565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/document/47455104/entry/6224</vt:lpwstr>
      </vt:variant>
      <vt:variant>
        <vt:i4>1572899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1966119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1179685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sub_48</vt:lpwstr>
      </vt:variant>
      <vt:variant>
        <vt:i4>1900576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1900576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1179685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sub_48</vt:lpwstr>
      </vt:variant>
      <vt:variant>
        <vt:i4>1638438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sub_73</vt:lpwstr>
      </vt:variant>
      <vt:variant>
        <vt:i4>2031655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1572900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1900579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2031655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1572900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2031655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1572900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sub_52</vt:lpwstr>
      </vt:variant>
      <vt:variant>
        <vt:i4>1572903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sub_62</vt:lpwstr>
      </vt:variant>
      <vt:variant>
        <vt:i4>1638434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1572896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sub_129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sub_129</vt:lpwstr>
      </vt:variant>
      <vt:variant>
        <vt:i4>1900576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1769509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1966117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1900578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1900578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sub_37</vt:lpwstr>
      </vt:variant>
      <vt:variant>
        <vt:i4>6553705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/document/47455104/entry/1613</vt:lpwstr>
      </vt:variant>
      <vt:variant>
        <vt:i4>6553705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/document/47455104/entry/1611</vt:lpwstr>
      </vt:variant>
      <vt:variant>
        <vt:i4>6553705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/document/47455104/entry/1610</vt:lpwstr>
      </vt:variant>
      <vt:variant>
        <vt:i4>5636188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/document/12177515/entry/0</vt:lpwstr>
      </vt:variant>
      <vt:variant>
        <vt:i4>5242963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/document/12151286/entry/0</vt:lpwstr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http://internet.garant.ru/document/redirect/12138291/51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http://internet.garant.ru/document/redirect/12148567/9</vt:lpwstr>
      </vt:variant>
      <vt:variant>
        <vt:lpwstr/>
      </vt:variant>
      <vt:variant>
        <vt:i4>6553708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/document/71849506/entry/1000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Хозяин</cp:lastModifiedBy>
  <cp:revision>2</cp:revision>
  <cp:lastPrinted>2021-03-11T13:39:00Z</cp:lastPrinted>
  <dcterms:created xsi:type="dcterms:W3CDTF">2021-04-05T17:53:00Z</dcterms:created>
  <dcterms:modified xsi:type="dcterms:W3CDTF">2021-04-05T17:53:00Z</dcterms:modified>
</cp:coreProperties>
</file>